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AD0D" w14:textId="6C676343" w:rsidR="00B75902" w:rsidRPr="00BE7847" w:rsidRDefault="00976513" w:rsidP="00976513">
      <w:pPr>
        <w:rPr>
          <w:rFonts w:ascii="Arial" w:hAnsi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87B983" wp14:editId="05FA5F40">
                <wp:simplePos x="0" y="0"/>
                <wp:positionH relativeFrom="column">
                  <wp:posOffset>1181100</wp:posOffset>
                </wp:positionH>
                <wp:positionV relativeFrom="paragraph">
                  <wp:posOffset>-480060</wp:posOffset>
                </wp:positionV>
                <wp:extent cx="3308985" cy="1022195"/>
                <wp:effectExtent l="0" t="0" r="0" b="0"/>
                <wp:wrapNone/>
                <wp:docPr id="7" name="Group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985" cy="1022195"/>
                          <a:chOff x="0" y="0"/>
                          <a:chExt cx="3308985" cy="102219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8060" y="0"/>
                            <a:ext cx="625849" cy="7804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7"/>
                        <wps:cNvSpPr txBox="1"/>
                        <wps:spPr>
                          <a:xfrm>
                            <a:off x="0" y="83665"/>
                            <a:ext cx="3308985" cy="938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AE95E0" w14:textId="77777777" w:rsidR="00976513" w:rsidRDefault="00976513" w:rsidP="009765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         Club              South</w:t>
                              </w:r>
                            </w:p>
                            <w:p w14:paraId="42B85E82" w14:textId="77777777" w:rsidR="00976513" w:rsidRDefault="00976513" w:rsidP="00976513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     Citroen              Australia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inc</w:t>
                              </w:r>
                              <w:proofErr w:type="spellEnd"/>
                            </w:p>
                            <w:p w14:paraId="284221F1" w14:textId="77777777" w:rsidR="00976513" w:rsidRDefault="00976513" w:rsidP="0097651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               </w:t>
                              </w:r>
                            </w:p>
                            <w:p w14:paraId="360E7A8B" w14:textId="3D7763F2" w:rsidR="00976513" w:rsidRDefault="00976513" w:rsidP="0097651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www.clubcitroensa.org.au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7B983" id="Group 9" o:spid="_x0000_s1026" style="position:absolute;margin-left:93pt;margin-top:-37.8pt;width:260.55pt;height:80.5pt;z-index:251662336;mso-width-relative:margin;mso-height-relative:margin" coordsize="33089,10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A picture containing drawing&#10;&#10;Description automatically generated" style="position:absolute;left:13580;width:6259;height:7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">
                  <v:imagedata r:id="rId8" o:title="A picture containing drawing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top:836;width:33089;height:9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14:paraId="16AE95E0" w14:textId="77777777" w:rsidR="00976513" w:rsidRDefault="00976513" w:rsidP="0097651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         Club              South</w:t>
                        </w:r>
                      </w:p>
                      <w:p w14:paraId="42B85E82" w14:textId="77777777" w:rsidR="00976513" w:rsidRDefault="00976513" w:rsidP="00976513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     Citroen              Australia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inc</w:t>
                        </w:r>
                        <w:proofErr w:type="spellEnd"/>
                      </w:p>
                      <w:p w14:paraId="284221F1" w14:textId="77777777" w:rsidR="00976513" w:rsidRDefault="00976513" w:rsidP="00976513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                </w:t>
                        </w:r>
                      </w:p>
                      <w:p w14:paraId="360E7A8B" w14:textId="3D7763F2" w:rsidR="00976513" w:rsidRDefault="00976513" w:rsidP="0097651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www.clubcitroensa.org.au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5902">
        <w:rPr>
          <w:rFonts w:ascii="Arial" w:hAnsi="Arial"/>
          <w:b/>
          <w:sz w:val="28"/>
          <w:szCs w:val="28"/>
        </w:rPr>
        <w:t xml:space="preserve">                         </w:t>
      </w:r>
    </w:p>
    <w:p w14:paraId="3C6EBC8C" w14:textId="6AB677CA" w:rsidR="00B75902" w:rsidRDefault="00B75902" w:rsidP="00B75902">
      <w:pPr>
        <w:rPr>
          <w:rFonts w:ascii="Arial" w:hAnsi="Arial"/>
          <w:b/>
          <w:sz w:val="28"/>
          <w:szCs w:val="28"/>
        </w:rPr>
      </w:pPr>
    </w:p>
    <w:p w14:paraId="0338D315" w14:textId="3393C7A2" w:rsidR="00BE7847" w:rsidRDefault="00BE7847" w:rsidP="00B75902">
      <w:pPr>
        <w:jc w:val="center"/>
        <w:rPr>
          <w:rFonts w:ascii="Arial" w:hAnsi="Arial"/>
          <w:b/>
          <w:sz w:val="28"/>
          <w:szCs w:val="28"/>
        </w:rPr>
      </w:pPr>
    </w:p>
    <w:p w14:paraId="18D73255" w14:textId="3C82B519" w:rsidR="00976513" w:rsidRDefault="00976513" w:rsidP="00B75902">
      <w:pPr>
        <w:jc w:val="center"/>
        <w:rPr>
          <w:rFonts w:ascii="Arial" w:hAnsi="Arial"/>
          <w:b/>
          <w:sz w:val="28"/>
          <w:szCs w:val="28"/>
        </w:rPr>
      </w:pPr>
    </w:p>
    <w:p w14:paraId="78973119" w14:textId="683A7364" w:rsidR="00040CB9" w:rsidRPr="00B75902" w:rsidRDefault="00E519D1" w:rsidP="00976513">
      <w:pPr>
        <w:ind w:left="-709" w:right="-999"/>
        <w:jc w:val="center"/>
        <w:rPr>
          <w:rFonts w:ascii="Arial" w:hAnsi="Arial"/>
          <w:b/>
          <w:sz w:val="24"/>
          <w:szCs w:val="24"/>
        </w:rPr>
      </w:pPr>
      <w:r w:rsidRPr="00EF4716">
        <w:rPr>
          <w:rFonts w:ascii="Arial" w:hAnsi="Arial"/>
          <w:b/>
          <w:sz w:val="28"/>
          <w:szCs w:val="28"/>
        </w:rPr>
        <w:t>MEMBERSHIP FORM</w:t>
      </w:r>
    </w:p>
    <w:p w14:paraId="722E3B47" w14:textId="77777777" w:rsidR="00E519D1" w:rsidRDefault="00E519D1" w:rsidP="00976513">
      <w:pPr>
        <w:ind w:left="-709" w:right="-999"/>
        <w:jc w:val="center"/>
        <w:rPr>
          <w:rFonts w:ascii="Arial" w:hAnsi="Arial"/>
          <w:b/>
          <w:sz w:val="24"/>
          <w:szCs w:val="24"/>
        </w:rPr>
      </w:pPr>
    </w:p>
    <w:p w14:paraId="765E0D70" w14:textId="77777777" w:rsidR="00BE7847" w:rsidRDefault="00B75902" w:rsidP="00976513">
      <w:pPr>
        <w:ind w:left="-709" w:right="-999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Contact Details                                                                             </w:t>
      </w:r>
    </w:p>
    <w:p w14:paraId="722EF48A" w14:textId="77777777" w:rsidR="00BE7847" w:rsidRDefault="00BE7847" w:rsidP="00976513">
      <w:pPr>
        <w:ind w:left="-709" w:right="-999" w:hanging="993"/>
        <w:rPr>
          <w:rFonts w:ascii="Arial" w:hAnsi="Arial"/>
          <w:b/>
          <w:sz w:val="24"/>
          <w:szCs w:val="24"/>
        </w:rPr>
      </w:pPr>
    </w:p>
    <w:p w14:paraId="4023F120" w14:textId="58D60198" w:rsidR="00E519D1" w:rsidRPr="00D94C11" w:rsidRDefault="006F4C6D" w:rsidP="0097651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  <w:r w:rsidR="00272383"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>……………………………………………………………………</w:t>
      </w:r>
    </w:p>
    <w:p w14:paraId="3307375C" w14:textId="77777777" w:rsidR="00E519D1" w:rsidRPr="00D94C11" w:rsidRDefault="00E519D1" w:rsidP="00976513">
      <w:pPr>
        <w:ind w:left="-709" w:right="-999"/>
        <w:rPr>
          <w:rFonts w:ascii="Arial" w:hAnsi="Arial"/>
          <w:sz w:val="24"/>
          <w:szCs w:val="24"/>
        </w:rPr>
      </w:pPr>
    </w:p>
    <w:p w14:paraId="3E0FC446" w14:textId="71BE4BFC" w:rsidR="00CD0430" w:rsidRDefault="00E519D1" w:rsidP="00976513">
      <w:pPr>
        <w:ind w:left="-709" w:right="-999"/>
        <w:rPr>
          <w:rFonts w:ascii="Arial" w:hAnsi="Arial"/>
          <w:sz w:val="24"/>
          <w:szCs w:val="24"/>
        </w:rPr>
      </w:pPr>
      <w:r w:rsidRPr="00D94C11">
        <w:rPr>
          <w:rFonts w:ascii="Arial" w:hAnsi="Arial"/>
          <w:sz w:val="24"/>
          <w:szCs w:val="24"/>
        </w:rPr>
        <w:t>Address</w:t>
      </w:r>
      <w:r w:rsidR="00272383">
        <w:rPr>
          <w:rFonts w:ascii="Arial" w:hAnsi="Arial"/>
          <w:sz w:val="24"/>
          <w:szCs w:val="24"/>
        </w:rPr>
        <w:t xml:space="preserve">      </w:t>
      </w:r>
      <w:r w:rsidRPr="00D94C11">
        <w:rPr>
          <w:rFonts w:ascii="Arial" w:hAnsi="Arial"/>
          <w:sz w:val="24"/>
          <w:szCs w:val="24"/>
        </w:rPr>
        <w:t>…………………………………………</w:t>
      </w:r>
      <w:r w:rsidR="00D94C11" w:rsidRPr="00D94C11">
        <w:rPr>
          <w:rFonts w:ascii="Arial" w:hAnsi="Arial"/>
          <w:sz w:val="24"/>
          <w:szCs w:val="24"/>
        </w:rPr>
        <w:t>…</w:t>
      </w:r>
      <w:r w:rsidR="00CD0430">
        <w:rPr>
          <w:rFonts w:ascii="Arial" w:hAnsi="Arial"/>
          <w:sz w:val="24"/>
          <w:szCs w:val="24"/>
        </w:rPr>
        <w:t>…….</w:t>
      </w:r>
      <w:r w:rsidRPr="00D94C11">
        <w:rPr>
          <w:rFonts w:ascii="Arial" w:hAnsi="Arial"/>
          <w:sz w:val="24"/>
          <w:szCs w:val="24"/>
        </w:rPr>
        <w:t>……………………</w:t>
      </w:r>
      <w:r w:rsidR="00CD0430">
        <w:rPr>
          <w:rFonts w:ascii="Arial" w:hAnsi="Arial"/>
          <w:sz w:val="24"/>
          <w:szCs w:val="24"/>
        </w:rPr>
        <w:t>………</w:t>
      </w:r>
      <w:r w:rsidR="006F4C6D">
        <w:rPr>
          <w:rFonts w:ascii="Arial" w:hAnsi="Arial"/>
          <w:sz w:val="24"/>
          <w:szCs w:val="24"/>
        </w:rPr>
        <w:t>…</w:t>
      </w:r>
    </w:p>
    <w:p w14:paraId="45949A29" w14:textId="77777777" w:rsidR="00CD0430" w:rsidRDefault="00CD0430" w:rsidP="00976513">
      <w:pPr>
        <w:ind w:left="-709" w:right="-999"/>
        <w:rPr>
          <w:rFonts w:ascii="Arial" w:hAnsi="Arial"/>
          <w:sz w:val="24"/>
          <w:szCs w:val="24"/>
        </w:rPr>
      </w:pPr>
    </w:p>
    <w:p w14:paraId="454A236D" w14:textId="063E05C2" w:rsidR="00D94C11" w:rsidRPr="00D94C11" w:rsidRDefault="006F4C6D" w:rsidP="0097651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Suburb</w:t>
      </w:r>
      <w:r w:rsidR="00272383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……………………………………………………   Post Code</w:t>
      </w:r>
      <w:r w:rsidR="00CD0430">
        <w:rPr>
          <w:rFonts w:ascii="Arial" w:hAnsi="Arial"/>
          <w:sz w:val="24"/>
          <w:szCs w:val="24"/>
        </w:rPr>
        <w:t>……………….</w:t>
      </w:r>
    </w:p>
    <w:p w14:paraId="331DE914" w14:textId="77777777" w:rsidR="00D94C11" w:rsidRPr="00D94C11" w:rsidRDefault="00D94C11" w:rsidP="00976513">
      <w:pPr>
        <w:ind w:left="-709" w:right="-999"/>
        <w:rPr>
          <w:rFonts w:ascii="Arial" w:hAnsi="Arial"/>
          <w:sz w:val="24"/>
          <w:szCs w:val="24"/>
        </w:rPr>
      </w:pPr>
    </w:p>
    <w:p w14:paraId="562B7712" w14:textId="2D8A525A" w:rsidR="00CD0430" w:rsidRDefault="006F4C6D" w:rsidP="0097651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Email: </w:t>
      </w:r>
      <w:r w:rsidR="00272383">
        <w:rPr>
          <w:rFonts w:ascii="Arial" w:hAnsi="Arial"/>
          <w:sz w:val="24"/>
          <w:szCs w:val="24"/>
        </w:rPr>
        <w:t xml:space="preserve">       </w:t>
      </w:r>
      <w:r w:rsidR="00D94C11" w:rsidRPr="00D94C11">
        <w:rPr>
          <w:rFonts w:ascii="Arial" w:hAnsi="Arial"/>
          <w:sz w:val="24"/>
          <w:szCs w:val="24"/>
        </w:rPr>
        <w:t>…………………………………………………</w:t>
      </w:r>
      <w:r>
        <w:rPr>
          <w:rFonts w:ascii="Arial" w:hAnsi="Arial"/>
          <w:sz w:val="24"/>
          <w:szCs w:val="24"/>
        </w:rPr>
        <w:t>…………………….</w:t>
      </w:r>
      <w:r w:rsidR="00CD0430">
        <w:rPr>
          <w:rFonts w:ascii="Arial" w:hAnsi="Arial"/>
          <w:sz w:val="24"/>
          <w:szCs w:val="24"/>
        </w:rPr>
        <w:t>……………</w:t>
      </w:r>
    </w:p>
    <w:p w14:paraId="2989F3FE" w14:textId="77777777" w:rsidR="00CD0430" w:rsidRDefault="00CD0430" w:rsidP="00976513">
      <w:pPr>
        <w:ind w:left="-709" w:right="-999"/>
        <w:rPr>
          <w:rFonts w:ascii="Arial" w:hAnsi="Arial"/>
          <w:sz w:val="24"/>
          <w:szCs w:val="24"/>
        </w:rPr>
      </w:pPr>
    </w:p>
    <w:p w14:paraId="6198F1BE" w14:textId="7133AD38" w:rsidR="00D94C11" w:rsidRPr="00D94C11" w:rsidRDefault="00D94C11" w:rsidP="00976513">
      <w:pPr>
        <w:ind w:left="-709" w:right="-999"/>
        <w:rPr>
          <w:rFonts w:ascii="Arial" w:hAnsi="Arial"/>
          <w:sz w:val="24"/>
          <w:szCs w:val="24"/>
        </w:rPr>
      </w:pPr>
      <w:r w:rsidRPr="00D94C11">
        <w:rPr>
          <w:rFonts w:ascii="Arial" w:hAnsi="Arial"/>
          <w:sz w:val="24"/>
          <w:szCs w:val="24"/>
        </w:rPr>
        <w:t>Phone</w:t>
      </w:r>
      <w:r w:rsidR="006F4C6D">
        <w:rPr>
          <w:rFonts w:ascii="Arial" w:hAnsi="Arial"/>
          <w:sz w:val="24"/>
          <w:szCs w:val="24"/>
        </w:rPr>
        <w:t>:</w:t>
      </w:r>
      <w:r w:rsidR="00272383">
        <w:rPr>
          <w:rFonts w:ascii="Arial" w:hAnsi="Arial"/>
          <w:sz w:val="24"/>
          <w:szCs w:val="24"/>
        </w:rPr>
        <w:t xml:space="preserve">      </w:t>
      </w:r>
      <w:r w:rsidRPr="00D94C11">
        <w:rPr>
          <w:rFonts w:ascii="Arial" w:hAnsi="Arial"/>
          <w:sz w:val="24"/>
          <w:szCs w:val="24"/>
        </w:rPr>
        <w:t xml:space="preserve"> …………………………………………………………………………...</w:t>
      </w:r>
      <w:r w:rsidR="006F4C6D">
        <w:rPr>
          <w:rFonts w:ascii="Arial" w:hAnsi="Arial"/>
          <w:sz w:val="24"/>
          <w:szCs w:val="24"/>
        </w:rPr>
        <w:t>.</w:t>
      </w:r>
    </w:p>
    <w:p w14:paraId="11279E85" w14:textId="77777777" w:rsidR="00D94C11" w:rsidRPr="00D94C11" w:rsidRDefault="00D94C11" w:rsidP="00976513">
      <w:pPr>
        <w:ind w:left="-709" w:right="-999"/>
        <w:rPr>
          <w:rFonts w:ascii="Arial" w:hAnsi="Arial"/>
          <w:sz w:val="24"/>
          <w:szCs w:val="24"/>
        </w:rPr>
      </w:pPr>
    </w:p>
    <w:p w14:paraId="193ED040" w14:textId="7C128EAD" w:rsidR="00272383" w:rsidRDefault="00D94C11" w:rsidP="00976513">
      <w:pPr>
        <w:ind w:left="-709" w:right="-999"/>
        <w:rPr>
          <w:rFonts w:ascii="Arial" w:hAnsi="Arial"/>
          <w:sz w:val="24"/>
          <w:szCs w:val="24"/>
        </w:rPr>
      </w:pPr>
      <w:r w:rsidRPr="00D94C11">
        <w:rPr>
          <w:rFonts w:ascii="Arial" w:hAnsi="Arial"/>
          <w:b/>
          <w:sz w:val="24"/>
          <w:szCs w:val="24"/>
        </w:rPr>
        <w:t>Membership</w:t>
      </w:r>
      <w:r w:rsidR="00B75902">
        <w:rPr>
          <w:rFonts w:ascii="Arial" w:hAnsi="Arial"/>
          <w:b/>
          <w:sz w:val="24"/>
          <w:szCs w:val="24"/>
        </w:rPr>
        <w:t xml:space="preserve"> Type</w:t>
      </w:r>
      <w:r w:rsidR="00BE7847">
        <w:rPr>
          <w:rFonts w:ascii="Arial" w:hAnsi="Arial"/>
          <w:b/>
          <w:sz w:val="24"/>
          <w:szCs w:val="24"/>
        </w:rPr>
        <w:t xml:space="preserve">:  </w:t>
      </w:r>
      <w:r w:rsidR="00BE7847" w:rsidRPr="00BE7847">
        <w:rPr>
          <w:rFonts w:ascii="Arial" w:hAnsi="Arial"/>
          <w:bCs/>
          <w:sz w:val="24"/>
          <w:szCs w:val="24"/>
        </w:rPr>
        <w:t>S</w:t>
      </w:r>
      <w:r w:rsidR="00B75902" w:rsidRPr="00BE7847">
        <w:rPr>
          <w:rFonts w:ascii="Arial" w:hAnsi="Arial"/>
          <w:bCs/>
          <w:sz w:val="24"/>
          <w:szCs w:val="24"/>
        </w:rPr>
        <w:t>pecify</w:t>
      </w:r>
      <w:r w:rsidR="00BE7847">
        <w:rPr>
          <w:rFonts w:ascii="Arial" w:hAnsi="Arial"/>
          <w:sz w:val="24"/>
          <w:szCs w:val="24"/>
        </w:rPr>
        <w:t xml:space="preserve"> </w:t>
      </w:r>
      <w:proofErr w:type="gramStart"/>
      <w:r w:rsidR="00BE7847">
        <w:rPr>
          <w:rFonts w:ascii="Arial" w:hAnsi="Arial"/>
          <w:sz w:val="24"/>
          <w:szCs w:val="24"/>
        </w:rPr>
        <w:t xml:space="preserve">if </w:t>
      </w:r>
      <w:r w:rsidR="00272383">
        <w:rPr>
          <w:rFonts w:ascii="Arial" w:hAnsi="Arial"/>
          <w:sz w:val="24"/>
          <w:szCs w:val="24"/>
        </w:rPr>
        <w:t>;</w:t>
      </w:r>
      <w:proofErr w:type="gramEnd"/>
      <w:r w:rsidR="00272383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Joint $70 </w:t>
      </w:r>
      <w:r w:rsidR="00BE7847">
        <w:rPr>
          <w:rFonts w:ascii="Arial" w:hAnsi="Arial"/>
          <w:sz w:val="24"/>
          <w:szCs w:val="24"/>
        </w:rPr>
        <w:t>….</w:t>
      </w:r>
      <w:r w:rsidR="00272383">
        <w:rPr>
          <w:rFonts w:ascii="Arial" w:hAnsi="Arial"/>
          <w:sz w:val="24"/>
          <w:szCs w:val="24"/>
        </w:rPr>
        <w:t>.</w:t>
      </w:r>
      <w:r w:rsidR="00BE7847">
        <w:rPr>
          <w:rFonts w:ascii="Arial" w:hAnsi="Arial"/>
          <w:sz w:val="24"/>
          <w:szCs w:val="24"/>
        </w:rPr>
        <w:t xml:space="preserve"> </w:t>
      </w:r>
      <w:r w:rsidR="0027238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Full $50</w:t>
      </w:r>
      <w:r w:rsidR="00BE7847">
        <w:rPr>
          <w:rFonts w:ascii="Arial" w:hAnsi="Arial"/>
          <w:sz w:val="24"/>
          <w:szCs w:val="24"/>
        </w:rPr>
        <w:t xml:space="preserve"> </w:t>
      </w:r>
      <w:proofErr w:type="gramStart"/>
      <w:r w:rsidR="00BE7847">
        <w:rPr>
          <w:rFonts w:ascii="Arial" w:hAnsi="Arial"/>
          <w:sz w:val="24"/>
          <w:szCs w:val="24"/>
        </w:rPr>
        <w:t>….</w:t>
      </w:r>
      <w:r w:rsidR="00272383">
        <w:rPr>
          <w:rFonts w:ascii="Arial" w:hAnsi="Arial"/>
          <w:sz w:val="24"/>
          <w:szCs w:val="24"/>
        </w:rPr>
        <w:t>.</w:t>
      </w:r>
      <w:proofErr w:type="gramEnd"/>
      <w:r w:rsidR="00BE7847">
        <w:rPr>
          <w:rFonts w:ascii="Arial" w:hAnsi="Arial"/>
          <w:sz w:val="24"/>
          <w:szCs w:val="24"/>
        </w:rPr>
        <w:t xml:space="preserve"> </w:t>
      </w:r>
      <w:r w:rsidR="0027238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Concession $35</w:t>
      </w:r>
      <w:r w:rsidR="00BE7847">
        <w:rPr>
          <w:rFonts w:ascii="Arial" w:hAnsi="Arial"/>
          <w:sz w:val="24"/>
          <w:szCs w:val="24"/>
        </w:rPr>
        <w:t xml:space="preserve"> …</w:t>
      </w:r>
      <w:proofErr w:type="gramStart"/>
      <w:r w:rsidR="00BE7847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272383"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 xml:space="preserve">  </w:t>
      </w:r>
    </w:p>
    <w:p w14:paraId="3DED8EAB" w14:textId="0C381340" w:rsidR="00D94C11" w:rsidRDefault="00272383" w:rsidP="00272383">
      <w:pPr>
        <w:ind w:left="11" w:right="-999" w:firstLine="1429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</w:t>
      </w:r>
      <w:r w:rsidR="00D94C11">
        <w:rPr>
          <w:rFonts w:ascii="Arial" w:hAnsi="Arial"/>
          <w:sz w:val="24"/>
          <w:szCs w:val="24"/>
        </w:rPr>
        <w:t xml:space="preserve">Renewal / </w:t>
      </w:r>
      <w:r w:rsidR="00EF4716">
        <w:rPr>
          <w:rFonts w:ascii="Arial" w:hAnsi="Arial"/>
          <w:sz w:val="24"/>
          <w:szCs w:val="24"/>
        </w:rPr>
        <w:t>New subs</w:t>
      </w:r>
      <w:r w:rsidR="00D94C11" w:rsidRPr="00150A99">
        <w:rPr>
          <w:rFonts w:ascii="Arial" w:hAnsi="Arial"/>
          <w:b/>
          <w:sz w:val="24"/>
          <w:szCs w:val="24"/>
        </w:rPr>
        <w:t xml:space="preserve"> due June 30th</w:t>
      </w:r>
      <w:r w:rsidR="00D94C11">
        <w:rPr>
          <w:rFonts w:ascii="Arial" w:hAnsi="Arial"/>
          <w:sz w:val="24"/>
          <w:szCs w:val="24"/>
        </w:rPr>
        <w:t xml:space="preserve">    </w:t>
      </w:r>
    </w:p>
    <w:p w14:paraId="193ACAC2" w14:textId="77777777" w:rsidR="00150A99" w:rsidRDefault="00150A99" w:rsidP="00976513">
      <w:pPr>
        <w:ind w:left="-709" w:right="-999"/>
        <w:rPr>
          <w:rFonts w:ascii="Arial" w:hAnsi="Arial"/>
          <w:sz w:val="24"/>
          <w:szCs w:val="24"/>
        </w:rPr>
      </w:pPr>
    </w:p>
    <w:p w14:paraId="1113B9BE" w14:textId="77777777" w:rsidR="00BE7847" w:rsidRDefault="00BE7847" w:rsidP="0097651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EFT:  Bank Details----Westpac BSB 035-002   Account # 260631  </w:t>
      </w:r>
    </w:p>
    <w:p w14:paraId="656246F7" w14:textId="2CD2FA8B" w:rsidR="00BE7847" w:rsidRDefault="00BE7847" w:rsidP="00976513">
      <w:pPr>
        <w:ind w:left="-709" w:right="-999"/>
        <w:rPr>
          <w:rFonts w:ascii="Arial" w:hAnsi="Arial"/>
          <w:sz w:val="24"/>
          <w:szCs w:val="24"/>
        </w:rPr>
      </w:pPr>
      <w:r w:rsidRPr="00BE7847">
        <w:rPr>
          <w:rFonts w:ascii="Arial" w:hAnsi="Arial"/>
          <w:b/>
          <w:bCs/>
          <w:sz w:val="24"/>
          <w:szCs w:val="24"/>
        </w:rPr>
        <w:t xml:space="preserve">Please include your name and a description of the </w:t>
      </w:r>
      <w:r>
        <w:rPr>
          <w:rFonts w:ascii="Arial" w:hAnsi="Arial"/>
          <w:b/>
          <w:bCs/>
          <w:sz w:val="24"/>
          <w:szCs w:val="24"/>
        </w:rPr>
        <w:t xml:space="preserve">nature of the </w:t>
      </w:r>
      <w:r w:rsidRPr="00BE7847">
        <w:rPr>
          <w:rFonts w:ascii="Arial" w:hAnsi="Arial"/>
          <w:b/>
          <w:bCs/>
          <w:sz w:val="24"/>
          <w:szCs w:val="24"/>
        </w:rPr>
        <w:t>deposit</w:t>
      </w:r>
      <w:r>
        <w:rPr>
          <w:rFonts w:ascii="Arial" w:hAnsi="Arial"/>
          <w:sz w:val="24"/>
          <w:szCs w:val="24"/>
        </w:rPr>
        <w:t xml:space="preserve">. </w:t>
      </w:r>
    </w:p>
    <w:p w14:paraId="48F86E3B" w14:textId="77777777" w:rsidR="00BE7847" w:rsidRPr="00CD0430" w:rsidRDefault="00BE7847" w:rsidP="00976513">
      <w:pPr>
        <w:ind w:left="-709" w:right="-999"/>
        <w:rPr>
          <w:rFonts w:ascii="Arial" w:hAnsi="Arial"/>
          <w:sz w:val="24"/>
          <w:szCs w:val="24"/>
        </w:rPr>
      </w:pPr>
    </w:p>
    <w:p w14:paraId="6F9469B7" w14:textId="6F46C853" w:rsidR="00150A99" w:rsidRPr="0047276D" w:rsidRDefault="00150A99" w:rsidP="00976513">
      <w:pPr>
        <w:ind w:left="-709" w:right="-999"/>
        <w:rPr>
          <w:rFonts w:ascii="Arial" w:hAnsi="Arial"/>
          <w:i/>
          <w:sz w:val="24"/>
          <w:szCs w:val="24"/>
        </w:rPr>
      </w:pPr>
      <w:r w:rsidRPr="00EF4716">
        <w:rPr>
          <w:rFonts w:ascii="Arial" w:hAnsi="Arial"/>
          <w:b/>
          <w:sz w:val="24"/>
          <w:szCs w:val="24"/>
        </w:rPr>
        <w:t>NB</w:t>
      </w:r>
      <w:r w:rsidR="00BE7847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 w:rsidR="00BE7847">
        <w:rPr>
          <w:rFonts w:ascii="Arial" w:hAnsi="Arial"/>
          <w:sz w:val="24"/>
          <w:szCs w:val="24"/>
        </w:rPr>
        <w:t xml:space="preserve"> </w:t>
      </w:r>
      <w:r w:rsidRPr="0047276D">
        <w:rPr>
          <w:rFonts w:ascii="Arial" w:hAnsi="Arial"/>
          <w:i/>
          <w:sz w:val="24"/>
          <w:szCs w:val="24"/>
        </w:rPr>
        <w:t>Conditional Registration of a Historic Vehicle requires financial membership.</w:t>
      </w:r>
    </w:p>
    <w:p w14:paraId="0126D7CA" w14:textId="2582F0E1" w:rsidR="00150A99" w:rsidRDefault="00150A99" w:rsidP="00976513">
      <w:pPr>
        <w:ind w:left="-709" w:right="-999"/>
        <w:rPr>
          <w:rFonts w:ascii="Arial" w:hAnsi="Arial"/>
          <w:i/>
          <w:sz w:val="24"/>
          <w:szCs w:val="24"/>
        </w:rPr>
      </w:pPr>
      <w:r w:rsidRPr="00EF4716">
        <w:rPr>
          <w:rFonts w:ascii="Arial" w:hAnsi="Arial"/>
          <w:i/>
          <w:sz w:val="24"/>
          <w:szCs w:val="24"/>
        </w:rPr>
        <w:t xml:space="preserve"> </w:t>
      </w:r>
      <w:r w:rsidR="00CD0430">
        <w:rPr>
          <w:rFonts w:ascii="Arial" w:hAnsi="Arial"/>
          <w:i/>
          <w:sz w:val="24"/>
          <w:szCs w:val="24"/>
        </w:rPr>
        <w:t>T</w:t>
      </w:r>
      <w:r w:rsidR="0047276D" w:rsidRPr="00EF4716">
        <w:rPr>
          <w:rFonts w:ascii="Arial" w:hAnsi="Arial"/>
          <w:i/>
          <w:sz w:val="24"/>
          <w:szCs w:val="24"/>
        </w:rPr>
        <w:t xml:space="preserve">he complete </w:t>
      </w:r>
      <w:r w:rsidRPr="00EF4716">
        <w:rPr>
          <w:rFonts w:ascii="Arial" w:hAnsi="Arial"/>
          <w:i/>
          <w:sz w:val="24"/>
          <w:szCs w:val="24"/>
        </w:rPr>
        <w:t xml:space="preserve">Historic registration rules and regulations are </w:t>
      </w:r>
      <w:r w:rsidR="0047276D" w:rsidRPr="00EF4716">
        <w:rPr>
          <w:rFonts w:ascii="Arial" w:hAnsi="Arial"/>
          <w:i/>
          <w:sz w:val="24"/>
          <w:szCs w:val="24"/>
        </w:rPr>
        <w:t xml:space="preserve">all </w:t>
      </w:r>
      <w:r w:rsidRPr="00EF4716">
        <w:rPr>
          <w:rFonts w:ascii="Arial" w:hAnsi="Arial"/>
          <w:i/>
          <w:sz w:val="24"/>
          <w:szCs w:val="24"/>
        </w:rPr>
        <w:t xml:space="preserve">available on the club website </w:t>
      </w:r>
      <w:hyperlink r:id="rId9" w:history="1">
        <w:r w:rsidR="00BE7847" w:rsidRPr="008566A6">
          <w:rPr>
            <w:rStyle w:val="Hyperlink"/>
            <w:rFonts w:ascii="Arial" w:hAnsi="Arial"/>
            <w:i/>
            <w:sz w:val="24"/>
            <w:szCs w:val="24"/>
          </w:rPr>
          <w:t>www.clubcitroen.org</w:t>
        </w:r>
      </w:hyperlink>
      <w:r w:rsidR="00BE7847">
        <w:rPr>
          <w:rStyle w:val="Hyperlink"/>
          <w:rFonts w:ascii="Arial" w:hAnsi="Arial"/>
          <w:i/>
          <w:sz w:val="24"/>
          <w:szCs w:val="24"/>
        </w:rPr>
        <w:t>.au</w:t>
      </w:r>
    </w:p>
    <w:p w14:paraId="1A5E8842" w14:textId="77777777" w:rsidR="00EF4716" w:rsidRDefault="00EF4716" w:rsidP="00976513">
      <w:pPr>
        <w:ind w:left="-709" w:right="-999"/>
        <w:rPr>
          <w:rFonts w:ascii="Arial" w:hAnsi="Arial"/>
          <w:sz w:val="24"/>
          <w:szCs w:val="24"/>
        </w:rPr>
      </w:pPr>
    </w:p>
    <w:p w14:paraId="0BAAF3DA" w14:textId="77777777" w:rsidR="00150A99" w:rsidRPr="00150A99" w:rsidRDefault="00150A99" w:rsidP="00976513">
      <w:pPr>
        <w:ind w:left="-709" w:right="-999"/>
        <w:rPr>
          <w:rFonts w:ascii="Arial" w:hAnsi="Arial"/>
          <w:b/>
          <w:sz w:val="24"/>
          <w:szCs w:val="24"/>
        </w:rPr>
      </w:pPr>
      <w:r w:rsidRPr="00150A99">
        <w:rPr>
          <w:rFonts w:ascii="Arial" w:hAnsi="Arial"/>
          <w:b/>
          <w:sz w:val="24"/>
          <w:szCs w:val="24"/>
        </w:rPr>
        <w:t>Register of Motor vehicles for Club data base</w:t>
      </w:r>
    </w:p>
    <w:p w14:paraId="52D56D17" w14:textId="77777777" w:rsidR="00150A99" w:rsidRDefault="00150A99" w:rsidP="0097651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Citroen cars do you own</w:t>
      </w:r>
      <w:r w:rsidR="0047276D">
        <w:rPr>
          <w:rFonts w:ascii="Arial" w:hAnsi="Arial"/>
          <w:sz w:val="24"/>
          <w:szCs w:val="24"/>
        </w:rPr>
        <w:t>--</w:t>
      </w:r>
      <w:r w:rsidR="00EF4716">
        <w:rPr>
          <w:rFonts w:ascii="Arial" w:hAnsi="Arial"/>
          <w:sz w:val="24"/>
          <w:szCs w:val="24"/>
        </w:rPr>
        <w:t>--</w:t>
      </w:r>
      <w:r w:rsidR="0047276D">
        <w:rPr>
          <w:rFonts w:ascii="Arial" w:hAnsi="Arial"/>
          <w:sz w:val="24"/>
          <w:szCs w:val="24"/>
        </w:rPr>
        <w:t>-</w:t>
      </w:r>
      <w:r w:rsidR="00EF4716">
        <w:rPr>
          <w:rFonts w:ascii="Arial" w:hAnsi="Arial"/>
          <w:sz w:val="24"/>
          <w:szCs w:val="24"/>
        </w:rPr>
        <w:t>list all m</w:t>
      </w:r>
      <w:r w:rsidR="0047276D">
        <w:rPr>
          <w:rFonts w:ascii="Arial" w:hAnsi="Arial"/>
          <w:sz w:val="24"/>
          <w:szCs w:val="24"/>
        </w:rPr>
        <w:t>odern and historic</w:t>
      </w:r>
      <w:r>
        <w:rPr>
          <w:rFonts w:ascii="Arial" w:hAnsi="Arial"/>
          <w:sz w:val="24"/>
          <w:szCs w:val="24"/>
        </w:rPr>
        <w:t>.</w:t>
      </w:r>
    </w:p>
    <w:p w14:paraId="4550084E" w14:textId="77777777" w:rsidR="00150A99" w:rsidRDefault="00150A99" w:rsidP="0097651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</w:t>
      </w:r>
      <w:r w:rsidR="0047276D">
        <w:rPr>
          <w:rFonts w:ascii="Arial" w:hAnsi="Arial"/>
          <w:sz w:val="24"/>
          <w:szCs w:val="24"/>
        </w:rPr>
        <w:t>……………………</w:t>
      </w:r>
      <w:r w:rsidR="006F4C6D">
        <w:rPr>
          <w:rFonts w:ascii="Arial" w:hAnsi="Arial"/>
          <w:sz w:val="24"/>
          <w:szCs w:val="24"/>
        </w:rPr>
        <w:t>…………………………..</w:t>
      </w:r>
    </w:p>
    <w:p w14:paraId="25E217A0" w14:textId="77777777" w:rsidR="00150A99" w:rsidRDefault="00150A99" w:rsidP="0097651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</w:t>
      </w:r>
      <w:r w:rsidR="0047276D">
        <w:rPr>
          <w:rFonts w:ascii="Arial" w:hAnsi="Arial"/>
          <w:sz w:val="24"/>
          <w:szCs w:val="24"/>
        </w:rPr>
        <w:t>……………………</w:t>
      </w:r>
      <w:r w:rsidR="006F4C6D">
        <w:rPr>
          <w:rFonts w:ascii="Arial" w:hAnsi="Arial"/>
          <w:sz w:val="24"/>
          <w:szCs w:val="24"/>
        </w:rPr>
        <w:t>…………………………..</w:t>
      </w:r>
    </w:p>
    <w:p w14:paraId="5787FF56" w14:textId="77777777" w:rsidR="00150A99" w:rsidRDefault="00150A99" w:rsidP="0097651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</w:t>
      </w:r>
      <w:r w:rsidR="0047276D">
        <w:rPr>
          <w:rFonts w:ascii="Arial" w:hAnsi="Arial"/>
          <w:sz w:val="24"/>
          <w:szCs w:val="24"/>
        </w:rPr>
        <w:t>…………………</w:t>
      </w:r>
      <w:r w:rsidR="006F4C6D">
        <w:rPr>
          <w:rFonts w:ascii="Arial" w:hAnsi="Arial"/>
          <w:sz w:val="24"/>
          <w:szCs w:val="24"/>
        </w:rPr>
        <w:t>…………………………..</w:t>
      </w:r>
    </w:p>
    <w:p w14:paraId="51D06B46" w14:textId="77777777" w:rsidR="00150A99" w:rsidRDefault="00150A99" w:rsidP="0097651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</w:t>
      </w:r>
      <w:r w:rsidR="0047276D">
        <w:rPr>
          <w:rFonts w:ascii="Arial" w:hAnsi="Arial"/>
          <w:sz w:val="24"/>
          <w:szCs w:val="24"/>
        </w:rPr>
        <w:t>…………………</w:t>
      </w:r>
      <w:r w:rsidR="006F4C6D">
        <w:rPr>
          <w:rFonts w:ascii="Arial" w:hAnsi="Arial"/>
          <w:sz w:val="24"/>
          <w:szCs w:val="24"/>
        </w:rPr>
        <w:t>…………………………..</w:t>
      </w:r>
    </w:p>
    <w:p w14:paraId="62FB3FE6" w14:textId="77777777" w:rsidR="00150A99" w:rsidRDefault="00150A99" w:rsidP="0097651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</w:t>
      </w:r>
      <w:r w:rsidR="0047276D">
        <w:rPr>
          <w:rFonts w:ascii="Arial" w:hAnsi="Arial"/>
          <w:sz w:val="24"/>
          <w:szCs w:val="24"/>
        </w:rPr>
        <w:t>………………</w:t>
      </w:r>
      <w:r w:rsidR="006F4C6D">
        <w:rPr>
          <w:rFonts w:ascii="Arial" w:hAnsi="Arial"/>
          <w:sz w:val="24"/>
          <w:szCs w:val="24"/>
        </w:rPr>
        <w:t>…………………………..</w:t>
      </w:r>
    </w:p>
    <w:p w14:paraId="297E222E" w14:textId="77777777" w:rsidR="00EF4716" w:rsidRDefault="00EF4716" w:rsidP="00976513">
      <w:pPr>
        <w:ind w:left="-709" w:right="-999"/>
        <w:rPr>
          <w:rFonts w:ascii="Arial" w:hAnsi="Arial"/>
          <w:sz w:val="24"/>
          <w:szCs w:val="24"/>
        </w:rPr>
      </w:pPr>
    </w:p>
    <w:p w14:paraId="4F691C70" w14:textId="77777777" w:rsidR="0047276D" w:rsidRPr="00EF4716" w:rsidRDefault="0047276D" w:rsidP="00976513">
      <w:pPr>
        <w:ind w:left="-709" w:right="-999"/>
        <w:rPr>
          <w:rFonts w:ascii="Arial" w:hAnsi="Arial"/>
          <w:b/>
          <w:sz w:val="24"/>
          <w:szCs w:val="24"/>
          <w:u w:val="single"/>
        </w:rPr>
      </w:pPr>
      <w:r w:rsidRPr="00EF4716">
        <w:rPr>
          <w:rFonts w:ascii="Arial" w:hAnsi="Arial"/>
          <w:b/>
          <w:sz w:val="24"/>
          <w:szCs w:val="24"/>
          <w:u w:val="single"/>
        </w:rPr>
        <w:t>Privacy Policy</w:t>
      </w:r>
    </w:p>
    <w:p w14:paraId="561033FF" w14:textId="77777777" w:rsidR="00150A99" w:rsidRDefault="0047276D" w:rsidP="00976513">
      <w:pPr>
        <w:ind w:left="-709" w:right="-999"/>
        <w:rPr>
          <w:rFonts w:ascii="Arial" w:hAnsi="Arial"/>
          <w:b/>
          <w:i/>
          <w:sz w:val="24"/>
          <w:szCs w:val="24"/>
        </w:rPr>
      </w:pPr>
      <w:r w:rsidRPr="00EF4716">
        <w:rPr>
          <w:rFonts w:ascii="Arial" w:hAnsi="Arial"/>
          <w:b/>
          <w:i/>
          <w:sz w:val="24"/>
          <w:szCs w:val="24"/>
        </w:rPr>
        <w:t>I have read and I accept the Privacy Policy as published on the CCSA website</w:t>
      </w:r>
    </w:p>
    <w:p w14:paraId="2F55A1D7" w14:textId="77777777" w:rsidR="006F4C6D" w:rsidRPr="00EF4716" w:rsidRDefault="006F4C6D" w:rsidP="00976513">
      <w:pPr>
        <w:ind w:left="-709" w:right="-999"/>
        <w:rPr>
          <w:rFonts w:ascii="Arial" w:hAnsi="Arial"/>
          <w:b/>
          <w:i/>
          <w:sz w:val="24"/>
          <w:szCs w:val="24"/>
        </w:rPr>
      </w:pPr>
    </w:p>
    <w:p w14:paraId="211A997F" w14:textId="77777777" w:rsidR="00150A99" w:rsidRDefault="0047276D" w:rsidP="0097651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Signed …………………………………..</w:t>
      </w:r>
    </w:p>
    <w:p w14:paraId="55DB5463" w14:textId="77777777" w:rsidR="0047276D" w:rsidRDefault="0047276D" w:rsidP="00976513">
      <w:pPr>
        <w:ind w:left="-709" w:right="-999"/>
        <w:rPr>
          <w:rFonts w:ascii="Arial" w:hAnsi="Arial"/>
          <w:sz w:val="24"/>
          <w:szCs w:val="24"/>
        </w:rPr>
      </w:pPr>
    </w:p>
    <w:p w14:paraId="2CF7DE9B" w14:textId="77777777" w:rsidR="00272383" w:rsidRDefault="00272383" w:rsidP="00976513">
      <w:pPr>
        <w:ind w:left="-709" w:right="-999"/>
        <w:rPr>
          <w:rFonts w:ascii="Arial" w:hAnsi="Arial"/>
          <w:b/>
          <w:sz w:val="24"/>
          <w:szCs w:val="24"/>
        </w:rPr>
      </w:pPr>
    </w:p>
    <w:p w14:paraId="56F8A261" w14:textId="750DF5E5" w:rsidR="00272383" w:rsidRDefault="00EF4716" w:rsidP="00272383">
      <w:pPr>
        <w:ind w:left="-709" w:right="-999"/>
        <w:rPr>
          <w:rFonts w:ascii="Arial" w:hAnsi="Arial"/>
          <w:sz w:val="24"/>
          <w:szCs w:val="24"/>
        </w:rPr>
      </w:pPr>
      <w:proofErr w:type="gramStart"/>
      <w:r w:rsidRPr="0047276D">
        <w:rPr>
          <w:rFonts w:ascii="Arial" w:hAnsi="Arial"/>
          <w:b/>
          <w:sz w:val="24"/>
          <w:szCs w:val="24"/>
        </w:rPr>
        <w:t>Contact</w:t>
      </w:r>
      <w:r w:rsidR="00B75902">
        <w:rPr>
          <w:rFonts w:ascii="Arial" w:hAnsi="Arial"/>
          <w:b/>
          <w:sz w:val="24"/>
          <w:szCs w:val="24"/>
        </w:rPr>
        <w:t xml:space="preserve"> </w:t>
      </w:r>
      <w:r w:rsidR="00272383">
        <w:rPr>
          <w:rFonts w:ascii="Arial" w:hAnsi="Arial"/>
          <w:b/>
          <w:sz w:val="24"/>
          <w:szCs w:val="24"/>
        </w:rPr>
        <w:t>:</w:t>
      </w:r>
      <w:proofErr w:type="gramEnd"/>
      <w:r w:rsidR="00272383">
        <w:rPr>
          <w:rFonts w:ascii="Arial" w:hAnsi="Arial"/>
          <w:b/>
          <w:sz w:val="24"/>
          <w:szCs w:val="24"/>
        </w:rPr>
        <w:t xml:space="preserve">  </w:t>
      </w:r>
      <w:r w:rsidR="00272383">
        <w:rPr>
          <w:rFonts w:ascii="Arial" w:hAnsi="Arial"/>
          <w:b/>
          <w:sz w:val="24"/>
          <w:szCs w:val="24"/>
        </w:rPr>
        <w:tab/>
        <w:t xml:space="preserve">  </w:t>
      </w:r>
      <w:r w:rsidR="00272383">
        <w:rPr>
          <w:rFonts w:ascii="Arial" w:hAnsi="Arial"/>
          <w:b/>
          <w:sz w:val="24"/>
          <w:szCs w:val="24"/>
        </w:rPr>
        <w:tab/>
      </w:r>
      <w:r w:rsidR="0047276D" w:rsidRPr="0047276D">
        <w:rPr>
          <w:rFonts w:ascii="Arial" w:hAnsi="Arial"/>
          <w:sz w:val="24"/>
          <w:szCs w:val="24"/>
        </w:rPr>
        <w:t>Secretary</w:t>
      </w:r>
      <w:r w:rsidR="006F4C6D">
        <w:rPr>
          <w:rFonts w:ascii="Arial" w:hAnsi="Arial"/>
          <w:sz w:val="24"/>
          <w:szCs w:val="24"/>
        </w:rPr>
        <w:t>,</w:t>
      </w:r>
      <w:r w:rsidR="0047276D" w:rsidRPr="0047276D">
        <w:rPr>
          <w:rFonts w:ascii="Arial" w:hAnsi="Arial"/>
          <w:sz w:val="24"/>
          <w:szCs w:val="24"/>
        </w:rPr>
        <w:t xml:space="preserve"> </w:t>
      </w:r>
      <w:r w:rsidR="00E31FD6">
        <w:rPr>
          <w:rFonts w:ascii="Arial" w:hAnsi="Arial"/>
          <w:sz w:val="24"/>
          <w:szCs w:val="24"/>
        </w:rPr>
        <w:t>Colin Carati</w:t>
      </w:r>
      <w:r w:rsidR="00272383">
        <w:rPr>
          <w:rFonts w:ascii="Arial" w:hAnsi="Arial"/>
          <w:sz w:val="24"/>
          <w:szCs w:val="24"/>
        </w:rPr>
        <w:t xml:space="preserve"> (mob 0411156185)</w:t>
      </w:r>
    </w:p>
    <w:p w14:paraId="62033898" w14:textId="7BEF9C39" w:rsidR="00B36152" w:rsidRDefault="00272383" w:rsidP="00272383">
      <w:pPr>
        <w:ind w:left="-709" w:right="-999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Email</w:t>
      </w:r>
      <w:r>
        <w:rPr>
          <w:rFonts w:ascii="Arial" w:hAnsi="Arial"/>
          <w:b/>
          <w:sz w:val="24"/>
          <w:szCs w:val="24"/>
        </w:rPr>
        <w:t xml:space="preserve"> (preferred)</w:t>
      </w:r>
      <w:r>
        <w:rPr>
          <w:rFonts w:ascii="Arial" w:hAnsi="Arial"/>
          <w:b/>
          <w:sz w:val="24"/>
          <w:szCs w:val="24"/>
        </w:rPr>
        <w:t>:</w:t>
      </w:r>
      <w:r w:rsidRPr="0047276D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ab/>
      </w:r>
      <w:r w:rsidRPr="00272383">
        <w:rPr>
          <w:rFonts w:ascii="Arial" w:hAnsi="Arial"/>
          <w:bCs/>
          <w:sz w:val="24"/>
          <w:szCs w:val="24"/>
        </w:rPr>
        <w:t>c</w:t>
      </w:r>
      <w:r w:rsidR="00E31FD6">
        <w:rPr>
          <w:rFonts w:ascii="Arial" w:hAnsi="Arial"/>
          <w:sz w:val="24"/>
          <w:szCs w:val="24"/>
        </w:rPr>
        <w:t>olincarati</w:t>
      </w:r>
      <w:r w:rsidR="00514B45">
        <w:rPr>
          <w:rFonts w:ascii="Arial" w:hAnsi="Arial"/>
          <w:sz w:val="24"/>
          <w:szCs w:val="24"/>
        </w:rPr>
        <w:t>1</w:t>
      </w:r>
      <w:r w:rsidR="00E31FD6">
        <w:rPr>
          <w:rFonts w:ascii="Arial" w:hAnsi="Arial"/>
          <w:sz w:val="24"/>
          <w:szCs w:val="24"/>
        </w:rPr>
        <w:t>@</w:t>
      </w:r>
      <w:r w:rsidR="00514B45">
        <w:rPr>
          <w:rFonts w:ascii="Arial" w:hAnsi="Arial"/>
          <w:sz w:val="24"/>
          <w:szCs w:val="24"/>
        </w:rPr>
        <w:t>gmail.com</w:t>
      </w:r>
    </w:p>
    <w:p w14:paraId="6209D4FA" w14:textId="2DFF9622" w:rsidR="00B36152" w:rsidRPr="00D94C11" w:rsidRDefault="00272383" w:rsidP="00976513">
      <w:pPr>
        <w:ind w:left="-709" w:right="-999"/>
        <w:rPr>
          <w:rFonts w:ascii="Arial" w:hAnsi="Arial"/>
          <w:sz w:val="24"/>
          <w:szCs w:val="24"/>
        </w:rPr>
      </w:pPr>
      <w:r w:rsidRPr="00272383">
        <w:rPr>
          <w:rFonts w:ascii="Arial" w:hAnsi="Arial"/>
          <w:b/>
          <w:bCs/>
          <w:sz w:val="24"/>
          <w:szCs w:val="24"/>
        </w:rPr>
        <w:t>Mail: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B75902">
        <w:rPr>
          <w:rFonts w:ascii="Arial" w:hAnsi="Arial"/>
          <w:sz w:val="24"/>
          <w:szCs w:val="24"/>
        </w:rPr>
        <w:t>12 Rutland Ave, Brighton SA 5048</w:t>
      </w:r>
    </w:p>
    <w:sectPr w:rsidR="00B36152" w:rsidRPr="00D94C1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E73B" w14:textId="77777777" w:rsidR="00ED11B7" w:rsidRDefault="00ED11B7">
      <w:r>
        <w:separator/>
      </w:r>
    </w:p>
  </w:endnote>
  <w:endnote w:type="continuationSeparator" w:id="0">
    <w:p w14:paraId="23DD797F" w14:textId="77777777" w:rsidR="00ED11B7" w:rsidRDefault="00E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CD81" w14:textId="77777777" w:rsidR="00FC075A" w:rsidRPr="00FC075A" w:rsidRDefault="00FC075A" w:rsidP="00FC075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E71A" w14:textId="77777777" w:rsidR="00ED11B7" w:rsidRDefault="00ED11B7">
      <w:r>
        <w:separator/>
      </w:r>
    </w:p>
  </w:footnote>
  <w:footnote w:type="continuationSeparator" w:id="0">
    <w:p w14:paraId="37C66410" w14:textId="77777777" w:rsidR="00ED11B7" w:rsidRDefault="00ED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F344" w14:textId="77777777" w:rsidR="00147D37" w:rsidRDefault="00147D37">
    <w:pPr>
      <w:pStyle w:val="Header"/>
      <w:jc w:val="center"/>
    </w:pPr>
  </w:p>
  <w:p w14:paraId="1A89A633" w14:textId="77777777" w:rsidR="00147D37" w:rsidRDefault="00147D37">
    <w:pPr>
      <w:pStyle w:val="Header"/>
      <w:jc w:val="center"/>
      <w:rPr>
        <w:rFonts w:ascii="Helvetica" w:hAnsi="Helvetica"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84F"/>
    <w:multiLevelType w:val="hybridMultilevel"/>
    <w:tmpl w:val="8AF8CB4A"/>
    <w:lvl w:ilvl="0" w:tplc="B51A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25ADC"/>
    <w:multiLevelType w:val="hybridMultilevel"/>
    <w:tmpl w:val="00E23E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834C3"/>
    <w:multiLevelType w:val="hybridMultilevel"/>
    <w:tmpl w:val="78EED5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82084"/>
    <w:multiLevelType w:val="hybridMultilevel"/>
    <w:tmpl w:val="2B62BE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15D1E"/>
    <w:multiLevelType w:val="hybridMultilevel"/>
    <w:tmpl w:val="461631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1B59"/>
    <w:multiLevelType w:val="hybridMultilevel"/>
    <w:tmpl w:val="DD78DB46"/>
    <w:lvl w:ilvl="0" w:tplc="0C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2CBC70D7"/>
    <w:multiLevelType w:val="hybridMultilevel"/>
    <w:tmpl w:val="4E043D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5AAD"/>
    <w:multiLevelType w:val="hybridMultilevel"/>
    <w:tmpl w:val="D898BF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5425FE"/>
    <w:multiLevelType w:val="hybridMultilevel"/>
    <w:tmpl w:val="59AA63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A0E79"/>
    <w:multiLevelType w:val="hybridMultilevel"/>
    <w:tmpl w:val="D6E259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26515"/>
    <w:multiLevelType w:val="hybridMultilevel"/>
    <w:tmpl w:val="EF566188"/>
    <w:lvl w:ilvl="0" w:tplc="DA5EC0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74"/>
        </w:tabs>
        <w:ind w:left="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94"/>
        </w:tabs>
        <w:ind w:left="1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34"/>
        </w:tabs>
        <w:ind w:left="2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354"/>
        </w:tabs>
        <w:ind w:left="3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74"/>
        </w:tabs>
        <w:ind w:left="4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94"/>
        </w:tabs>
        <w:ind w:left="4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14"/>
        </w:tabs>
        <w:ind w:left="5514" w:hanging="360"/>
      </w:pPr>
      <w:rPr>
        <w:rFonts w:ascii="Wingdings" w:hAnsi="Wingdings" w:hint="default"/>
      </w:rPr>
    </w:lvl>
  </w:abstractNum>
  <w:abstractNum w:abstractNumId="11" w15:restartNumberingAfterBreak="0">
    <w:nsid w:val="70D8658B"/>
    <w:multiLevelType w:val="hybridMultilevel"/>
    <w:tmpl w:val="310E31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75CAB"/>
    <w:multiLevelType w:val="hybridMultilevel"/>
    <w:tmpl w:val="B406C2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82C5D"/>
    <w:multiLevelType w:val="hybridMultilevel"/>
    <w:tmpl w:val="1FE4F8AC"/>
    <w:lvl w:ilvl="0" w:tplc="F77031C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A97A7A"/>
    <w:multiLevelType w:val="hybridMultilevel"/>
    <w:tmpl w:val="5F18AC22"/>
    <w:lvl w:ilvl="0" w:tplc="DA5EC0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74"/>
        </w:tabs>
        <w:ind w:left="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94"/>
        </w:tabs>
        <w:ind w:left="1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34"/>
        </w:tabs>
        <w:ind w:left="2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354"/>
        </w:tabs>
        <w:ind w:left="3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74"/>
        </w:tabs>
        <w:ind w:left="4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94"/>
        </w:tabs>
        <w:ind w:left="4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14"/>
        </w:tabs>
        <w:ind w:left="5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1C"/>
    <w:rsid w:val="0000095D"/>
    <w:rsid w:val="00006947"/>
    <w:rsid w:val="00007678"/>
    <w:rsid w:val="00010024"/>
    <w:rsid w:val="000175AD"/>
    <w:rsid w:val="00026C18"/>
    <w:rsid w:val="000312C5"/>
    <w:rsid w:val="00036EAA"/>
    <w:rsid w:val="00040CB9"/>
    <w:rsid w:val="000455B9"/>
    <w:rsid w:val="00067DB4"/>
    <w:rsid w:val="00072260"/>
    <w:rsid w:val="00090268"/>
    <w:rsid w:val="000A3530"/>
    <w:rsid w:val="000A3B4C"/>
    <w:rsid w:val="000B3FA7"/>
    <w:rsid w:val="000B4A59"/>
    <w:rsid w:val="000B6899"/>
    <w:rsid w:val="000B74D0"/>
    <w:rsid w:val="000C4503"/>
    <w:rsid w:val="000C62E1"/>
    <w:rsid w:val="000D614B"/>
    <w:rsid w:val="000E6A92"/>
    <w:rsid w:val="000F0E7E"/>
    <w:rsid w:val="0010603C"/>
    <w:rsid w:val="00112437"/>
    <w:rsid w:val="00123071"/>
    <w:rsid w:val="001243CA"/>
    <w:rsid w:val="00127A09"/>
    <w:rsid w:val="001342CB"/>
    <w:rsid w:val="00134CAE"/>
    <w:rsid w:val="001364F0"/>
    <w:rsid w:val="00147D37"/>
    <w:rsid w:val="00150A99"/>
    <w:rsid w:val="00151FD0"/>
    <w:rsid w:val="00155135"/>
    <w:rsid w:val="001568DB"/>
    <w:rsid w:val="0016053F"/>
    <w:rsid w:val="00174812"/>
    <w:rsid w:val="00177669"/>
    <w:rsid w:val="00181EA7"/>
    <w:rsid w:val="0019056E"/>
    <w:rsid w:val="00193B98"/>
    <w:rsid w:val="001950C7"/>
    <w:rsid w:val="001A19D6"/>
    <w:rsid w:val="001A53CA"/>
    <w:rsid w:val="001A618F"/>
    <w:rsid w:val="001B019F"/>
    <w:rsid w:val="001B07CA"/>
    <w:rsid w:val="001B431F"/>
    <w:rsid w:val="001B4B72"/>
    <w:rsid w:val="001B72A0"/>
    <w:rsid w:val="001C0F97"/>
    <w:rsid w:val="001C1F53"/>
    <w:rsid w:val="001C318A"/>
    <w:rsid w:val="001C344C"/>
    <w:rsid w:val="001D585D"/>
    <w:rsid w:val="001D6699"/>
    <w:rsid w:val="001D71C9"/>
    <w:rsid w:val="001E001B"/>
    <w:rsid w:val="001E3D35"/>
    <w:rsid w:val="001E6643"/>
    <w:rsid w:val="001E7418"/>
    <w:rsid w:val="001F29BA"/>
    <w:rsid w:val="001F5F11"/>
    <w:rsid w:val="00200902"/>
    <w:rsid w:val="00213E30"/>
    <w:rsid w:val="00216C68"/>
    <w:rsid w:val="00221010"/>
    <w:rsid w:val="002230CE"/>
    <w:rsid w:val="00231465"/>
    <w:rsid w:val="002314CC"/>
    <w:rsid w:val="00237359"/>
    <w:rsid w:val="0024064D"/>
    <w:rsid w:val="00241707"/>
    <w:rsid w:val="002538DF"/>
    <w:rsid w:val="002604E3"/>
    <w:rsid w:val="00270A8E"/>
    <w:rsid w:val="002716E4"/>
    <w:rsid w:val="00272383"/>
    <w:rsid w:val="00273026"/>
    <w:rsid w:val="00273E9F"/>
    <w:rsid w:val="00274492"/>
    <w:rsid w:val="00281CCD"/>
    <w:rsid w:val="00283050"/>
    <w:rsid w:val="002837E0"/>
    <w:rsid w:val="00287699"/>
    <w:rsid w:val="00291B58"/>
    <w:rsid w:val="00292B6B"/>
    <w:rsid w:val="00293BEF"/>
    <w:rsid w:val="002A1B53"/>
    <w:rsid w:val="002B5F72"/>
    <w:rsid w:val="002C4DAD"/>
    <w:rsid w:val="002C4ECD"/>
    <w:rsid w:val="002C4F08"/>
    <w:rsid w:val="002D0870"/>
    <w:rsid w:val="002D11C3"/>
    <w:rsid w:val="002D2045"/>
    <w:rsid w:val="002D453F"/>
    <w:rsid w:val="002D5913"/>
    <w:rsid w:val="002E2BDD"/>
    <w:rsid w:val="002E71F2"/>
    <w:rsid w:val="002E7382"/>
    <w:rsid w:val="002F0F1F"/>
    <w:rsid w:val="00305A3B"/>
    <w:rsid w:val="00312CFD"/>
    <w:rsid w:val="00323273"/>
    <w:rsid w:val="003304B6"/>
    <w:rsid w:val="0033114F"/>
    <w:rsid w:val="003343ED"/>
    <w:rsid w:val="00334AF9"/>
    <w:rsid w:val="00334C5E"/>
    <w:rsid w:val="003405A2"/>
    <w:rsid w:val="003427DB"/>
    <w:rsid w:val="00352312"/>
    <w:rsid w:val="00353181"/>
    <w:rsid w:val="00355DCD"/>
    <w:rsid w:val="00361D2B"/>
    <w:rsid w:val="0036235A"/>
    <w:rsid w:val="003653D6"/>
    <w:rsid w:val="00367C5A"/>
    <w:rsid w:val="00370B88"/>
    <w:rsid w:val="00373EE9"/>
    <w:rsid w:val="00374F78"/>
    <w:rsid w:val="00377804"/>
    <w:rsid w:val="00387F25"/>
    <w:rsid w:val="003A7240"/>
    <w:rsid w:val="003B12C3"/>
    <w:rsid w:val="003B3F65"/>
    <w:rsid w:val="003C70A1"/>
    <w:rsid w:val="003D2EC6"/>
    <w:rsid w:val="003E06E2"/>
    <w:rsid w:val="003E7FFE"/>
    <w:rsid w:val="003F03E3"/>
    <w:rsid w:val="0040079E"/>
    <w:rsid w:val="00407F07"/>
    <w:rsid w:val="00414938"/>
    <w:rsid w:val="00423DCA"/>
    <w:rsid w:val="00423FCC"/>
    <w:rsid w:val="00427E06"/>
    <w:rsid w:val="00430578"/>
    <w:rsid w:val="004368E1"/>
    <w:rsid w:val="004402BB"/>
    <w:rsid w:val="004445CD"/>
    <w:rsid w:val="004471B2"/>
    <w:rsid w:val="00450C64"/>
    <w:rsid w:val="0045673B"/>
    <w:rsid w:val="0046311C"/>
    <w:rsid w:val="00471B96"/>
    <w:rsid w:val="0047276D"/>
    <w:rsid w:val="004734CC"/>
    <w:rsid w:val="00484D09"/>
    <w:rsid w:val="004B3318"/>
    <w:rsid w:val="004B36FF"/>
    <w:rsid w:val="004B3772"/>
    <w:rsid w:val="004C04D5"/>
    <w:rsid w:val="004C21FA"/>
    <w:rsid w:val="004C24B1"/>
    <w:rsid w:val="004C3D23"/>
    <w:rsid w:val="004D18F2"/>
    <w:rsid w:val="004D690E"/>
    <w:rsid w:val="004D6BB9"/>
    <w:rsid w:val="004E39FF"/>
    <w:rsid w:val="004F3534"/>
    <w:rsid w:val="004F5F58"/>
    <w:rsid w:val="00502773"/>
    <w:rsid w:val="00504047"/>
    <w:rsid w:val="00505F5D"/>
    <w:rsid w:val="00506332"/>
    <w:rsid w:val="00507F42"/>
    <w:rsid w:val="0051047D"/>
    <w:rsid w:val="00510930"/>
    <w:rsid w:val="00510EC9"/>
    <w:rsid w:val="0051372D"/>
    <w:rsid w:val="00514B45"/>
    <w:rsid w:val="00515DE3"/>
    <w:rsid w:val="00522AA1"/>
    <w:rsid w:val="00537B5E"/>
    <w:rsid w:val="00541D0C"/>
    <w:rsid w:val="00543913"/>
    <w:rsid w:val="00544B24"/>
    <w:rsid w:val="00551D2D"/>
    <w:rsid w:val="00557695"/>
    <w:rsid w:val="005601E8"/>
    <w:rsid w:val="00565179"/>
    <w:rsid w:val="00572BAA"/>
    <w:rsid w:val="00572C38"/>
    <w:rsid w:val="00581D26"/>
    <w:rsid w:val="00582BB4"/>
    <w:rsid w:val="00584109"/>
    <w:rsid w:val="00597FB4"/>
    <w:rsid w:val="005A0CA9"/>
    <w:rsid w:val="005B7CFF"/>
    <w:rsid w:val="005C3BF3"/>
    <w:rsid w:val="005D041D"/>
    <w:rsid w:val="005D0C05"/>
    <w:rsid w:val="005D0F9B"/>
    <w:rsid w:val="005D3F66"/>
    <w:rsid w:val="005D4D91"/>
    <w:rsid w:val="005E3C65"/>
    <w:rsid w:val="005E4CDF"/>
    <w:rsid w:val="005E6199"/>
    <w:rsid w:val="005F3706"/>
    <w:rsid w:val="006012B9"/>
    <w:rsid w:val="00605A1B"/>
    <w:rsid w:val="00605D32"/>
    <w:rsid w:val="00612525"/>
    <w:rsid w:val="00614FD4"/>
    <w:rsid w:val="00616435"/>
    <w:rsid w:val="006205E1"/>
    <w:rsid w:val="006268C3"/>
    <w:rsid w:val="00635947"/>
    <w:rsid w:val="00643BA1"/>
    <w:rsid w:val="0064461C"/>
    <w:rsid w:val="0064532F"/>
    <w:rsid w:val="006513E7"/>
    <w:rsid w:val="00653D58"/>
    <w:rsid w:val="00665AC5"/>
    <w:rsid w:val="00665DFF"/>
    <w:rsid w:val="0067749D"/>
    <w:rsid w:val="00682915"/>
    <w:rsid w:val="0068388C"/>
    <w:rsid w:val="00687763"/>
    <w:rsid w:val="006971BE"/>
    <w:rsid w:val="006A0A87"/>
    <w:rsid w:val="006A0DE7"/>
    <w:rsid w:val="006A3F15"/>
    <w:rsid w:val="006A4674"/>
    <w:rsid w:val="006B050C"/>
    <w:rsid w:val="006B48E3"/>
    <w:rsid w:val="006C1A54"/>
    <w:rsid w:val="006C4C54"/>
    <w:rsid w:val="006C6C87"/>
    <w:rsid w:val="006D2DB6"/>
    <w:rsid w:val="006D4800"/>
    <w:rsid w:val="006E04FA"/>
    <w:rsid w:val="006E28E9"/>
    <w:rsid w:val="006F4C6D"/>
    <w:rsid w:val="006F6DCE"/>
    <w:rsid w:val="0070408B"/>
    <w:rsid w:val="00712E50"/>
    <w:rsid w:val="007254AD"/>
    <w:rsid w:val="00727CC8"/>
    <w:rsid w:val="007311CE"/>
    <w:rsid w:val="00732D7C"/>
    <w:rsid w:val="00737F79"/>
    <w:rsid w:val="0074038D"/>
    <w:rsid w:val="00740BC7"/>
    <w:rsid w:val="007526DE"/>
    <w:rsid w:val="00757DE5"/>
    <w:rsid w:val="00760BF4"/>
    <w:rsid w:val="00761DF3"/>
    <w:rsid w:val="00764A38"/>
    <w:rsid w:val="007876DC"/>
    <w:rsid w:val="007910F1"/>
    <w:rsid w:val="00791E75"/>
    <w:rsid w:val="007925AC"/>
    <w:rsid w:val="00793A01"/>
    <w:rsid w:val="007945E6"/>
    <w:rsid w:val="007A21A4"/>
    <w:rsid w:val="007A2772"/>
    <w:rsid w:val="007A27CE"/>
    <w:rsid w:val="007A2BF6"/>
    <w:rsid w:val="007A44B2"/>
    <w:rsid w:val="007A66C7"/>
    <w:rsid w:val="007B13D5"/>
    <w:rsid w:val="007B4FE6"/>
    <w:rsid w:val="007B6501"/>
    <w:rsid w:val="007B7BAD"/>
    <w:rsid w:val="007C09DA"/>
    <w:rsid w:val="007D0499"/>
    <w:rsid w:val="007D14FB"/>
    <w:rsid w:val="007E0BCC"/>
    <w:rsid w:val="007E1FEF"/>
    <w:rsid w:val="007E355A"/>
    <w:rsid w:val="007F024E"/>
    <w:rsid w:val="007F59E1"/>
    <w:rsid w:val="007F75BB"/>
    <w:rsid w:val="007F7EDB"/>
    <w:rsid w:val="0080155A"/>
    <w:rsid w:val="00810DBC"/>
    <w:rsid w:val="0081380B"/>
    <w:rsid w:val="00820C5C"/>
    <w:rsid w:val="00827591"/>
    <w:rsid w:val="00830F23"/>
    <w:rsid w:val="00840382"/>
    <w:rsid w:val="008459B8"/>
    <w:rsid w:val="008460C4"/>
    <w:rsid w:val="00850A93"/>
    <w:rsid w:val="008601A7"/>
    <w:rsid w:val="00863683"/>
    <w:rsid w:val="00871806"/>
    <w:rsid w:val="008733B2"/>
    <w:rsid w:val="0087352F"/>
    <w:rsid w:val="00875DBC"/>
    <w:rsid w:val="00882DC7"/>
    <w:rsid w:val="0088661A"/>
    <w:rsid w:val="00893DD7"/>
    <w:rsid w:val="008961F2"/>
    <w:rsid w:val="00897E4C"/>
    <w:rsid w:val="008A366F"/>
    <w:rsid w:val="008A55E9"/>
    <w:rsid w:val="008A692F"/>
    <w:rsid w:val="008B0ED7"/>
    <w:rsid w:val="008B3E3C"/>
    <w:rsid w:val="008C1A13"/>
    <w:rsid w:val="008C53AD"/>
    <w:rsid w:val="008D00F4"/>
    <w:rsid w:val="008D0ADF"/>
    <w:rsid w:val="008D1AB2"/>
    <w:rsid w:val="008F1433"/>
    <w:rsid w:val="008F48F4"/>
    <w:rsid w:val="008F75BF"/>
    <w:rsid w:val="008F7B22"/>
    <w:rsid w:val="009002F4"/>
    <w:rsid w:val="00904147"/>
    <w:rsid w:val="009053C1"/>
    <w:rsid w:val="00913A8C"/>
    <w:rsid w:val="009153DD"/>
    <w:rsid w:val="00921802"/>
    <w:rsid w:val="00923B2A"/>
    <w:rsid w:val="00930DA7"/>
    <w:rsid w:val="00930DD6"/>
    <w:rsid w:val="00931244"/>
    <w:rsid w:val="009365A4"/>
    <w:rsid w:val="00946177"/>
    <w:rsid w:val="009477E4"/>
    <w:rsid w:val="00952BA8"/>
    <w:rsid w:val="009629E4"/>
    <w:rsid w:val="00964EDB"/>
    <w:rsid w:val="00974F4D"/>
    <w:rsid w:val="00975947"/>
    <w:rsid w:val="00976513"/>
    <w:rsid w:val="00980DC7"/>
    <w:rsid w:val="0098101D"/>
    <w:rsid w:val="00984CE9"/>
    <w:rsid w:val="00985AD8"/>
    <w:rsid w:val="00997BB8"/>
    <w:rsid w:val="009A3274"/>
    <w:rsid w:val="009A4CB8"/>
    <w:rsid w:val="009B1CE8"/>
    <w:rsid w:val="009B2C7D"/>
    <w:rsid w:val="009B3A32"/>
    <w:rsid w:val="009B7980"/>
    <w:rsid w:val="009B7EEE"/>
    <w:rsid w:val="009C2D1E"/>
    <w:rsid w:val="009C4698"/>
    <w:rsid w:val="009C7D4D"/>
    <w:rsid w:val="009D6A12"/>
    <w:rsid w:val="009E0FF2"/>
    <w:rsid w:val="009E1734"/>
    <w:rsid w:val="009E47AB"/>
    <w:rsid w:val="009E6519"/>
    <w:rsid w:val="009F34BA"/>
    <w:rsid w:val="009F5220"/>
    <w:rsid w:val="009F57C2"/>
    <w:rsid w:val="00A047FC"/>
    <w:rsid w:val="00A05446"/>
    <w:rsid w:val="00A0701C"/>
    <w:rsid w:val="00A07CBC"/>
    <w:rsid w:val="00A12E71"/>
    <w:rsid w:val="00A15F29"/>
    <w:rsid w:val="00A300F4"/>
    <w:rsid w:val="00A31868"/>
    <w:rsid w:val="00A3295F"/>
    <w:rsid w:val="00A46812"/>
    <w:rsid w:val="00A61BB4"/>
    <w:rsid w:val="00A62495"/>
    <w:rsid w:val="00A63FA3"/>
    <w:rsid w:val="00A67619"/>
    <w:rsid w:val="00A75590"/>
    <w:rsid w:val="00A75AC2"/>
    <w:rsid w:val="00A76F33"/>
    <w:rsid w:val="00A77375"/>
    <w:rsid w:val="00A80365"/>
    <w:rsid w:val="00A85328"/>
    <w:rsid w:val="00A8558F"/>
    <w:rsid w:val="00A87B33"/>
    <w:rsid w:val="00A9213C"/>
    <w:rsid w:val="00A96806"/>
    <w:rsid w:val="00AA1930"/>
    <w:rsid w:val="00AB1364"/>
    <w:rsid w:val="00AB1432"/>
    <w:rsid w:val="00AB1E22"/>
    <w:rsid w:val="00AB71B2"/>
    <w:rsid w:val="00AC0E76"/>
    <w:rsid w:val="00AC1FB1"/>
    <w:rsid w:val="00AC5461"/>
    <w:rsid w:val="00AD08E8"/>
    <w:rsid w:val="00AD0A06"/>
    <w:rsid w:val="00AD283A"/>
    <w:rsid w:val="00AD2A20"/>
    <w:rsid w:val="00AE042E"/>
    <w:rsid w:val="00AE5018"/>
    <w:rsid w:val="00AE5F49"/>
    <w:rsid w:val="00AF03A6"/>
    <w:rsid w:val="00AF6698"/>
    <w:rsid w:val="00AF7616"/>
    <w:rsid w:val="00B02795"/>
    <w:rsid w:val="00B03AEC"/>
    <w:rsid w:val="00B101EF"/>
    <w:rsid w:val="00B14F13"/>
    <w:rsid w:val="00B22D5D"/>
    <w:rsid w:val="00B24A45"/>
    <w:rsid w:val="00B24B21"/>
    <w:rsid w:val="00B33A2C"/>
    <w:rsid w:val="00B36152"/>
    <w:rsid w:val="00B37286"/>
    <w:rsid w:val="00B43E46"/>
    <w:rsid w:val="00B51144"/>
    <w:rsid w:val="00B528DD"/>
    <w:rsid w:val="00B53310"/>
    <w:rsid w:val="00B53F04"/>
    <w:rsid w:val="00B64A4F"/>
    <w:rsid w:val="00B64B8D"/>
    <w:rsid w:val="00B722FF"/>
    <w:rsid w:val="00B757A8"/>
    <w:rsid w:val="00B75902"/>
    <w:rsid w:val="00B805D0"/>
    <w:rsid w:val="00B86026"/>
    <w:rsid w:val="00B96BDC"/>
    <w:rsid w:val="00B97DF7"/>
    <w:rsid w:val="00BA2A44"/>
    <w:rsid w:val="00BA31DA"/>
    <w:rsid w:val="00BB17E4"/>
    <w:rsid w:val="00BB69D9"/>
    <w:rsid w:val="00BC5D1E"/>
    <w:rsid w:val="00BD4B04"/>
    <w:rsid w:val="00BE140B"/>
    <w:rsid w:val="00BE2755"/>
    <w:rsid w:val="00BE5779"/>
    <w:rsid w:val="00BE7847"/>
    <w:rsid w:val="00BF5D33"/>
    <w:rsid w:val="00BF60EF"/>
    <w:rsid w:val="00C03CBB"/>
    <w:rsid w:val="00C04D79"/>
    <w:rsid w:val="00C07288"/>
    <w:rsid w:val="00C13BE2"/>
    <w:rsid w:val="00C157B3"/>
    <w:rsid w:val="00C17615"/>
    <w:rsid w:val="00C232E8"/>
    <w:rsid w:val="00C31B42"/>
    <w:rsid w:val="00C33778"/>
    <w:rsid w:val="00C35B92"/>
    <w:rsid w:val="00C427AD"/>
    <w:rsid w:val="00C42894"/>
    <w:rsid w:val="00C4333B"/>
    <w:rsid w:val="00C433B1"/>
    <w:rsid w:val="00C44EE6"/>
    <w:rsid w:val="00C45F65"/>
    <w:rsid w:val="00C46669"/>
    <w:rsid w:val="00C5359E"/>
    <w:rsid w:val="00C647C7"/>
    <w:rsid w:val="00C6600F"/>
    <w:rsid w:val="00C72B67"/>
    <w:rsid w:val="00C776C6"/>
    <w:rsid w:val="00C92D3F"/>
    <w:rsid w:val="00C93861"/>
    <w:rsid w:val="00CA5DA5"/>
    <w:rsid w:val="00CA7566"/>
    <w:rsid w:val="00CB41F1"/>
    <w:rsid w:val="00CB4426"/>
    <w:rsid w:val="00CB4791"/>
    <w:rsid w:val="00CC6BF0"/>
    <w:rsid w:val="00CD0430"/>
    <w:rsid w:val="00CD245A"/>
    <w:rsid w:val="00CD2A58"/>
    <w:rsid w:val="00CD388F"/>
    <w:rsid w:val="00CD6528"/>
    <w:rsid w:val="00CE42F4"/>
    <w:rsid w:val="00CE5CF1"/>
    <w:rsid w:val="00CE70A4"/>
    <w:rsid w:val="00CE7D54"/>
    <w:rsid w:val="00CF250A"/>
    <w:rsid w:val="00D026D2"/>
    <w:rsid w:val="00D043B9"/>
    <w:rsid w:val="00D11139"/>
    <w:rsid w:val="00D13BCE"/>
    <w:rsid w:val="00D13EBE"/>
    <w:rsid w:val="00D14BA6"/>
    <w:rsid w:val="00D155E5"/>
    <w:rsid w:val="00D22E09"/>
    <w:rsid w:val="00D271E0"/>
    <w:rsid w:val="00D30A58"/>
    <w:rsid w:val="00D32C3F"/>
    <w:rsid w:val="00D3467C"/>
    <w:rsid w:val="00D34F07"/>
    <w:rsid w:val="00D37060"/>
    <w:rsid w:val="00D40807"/>
    <w:rsid w:val="00D4675B"/>
    <w:rsid w:val="00D656A7"/>
    <w:rsid w:val="00D65FB6"/>
    <w:rsid w:val="00D675F9"/>
    <w:rsid w:val="00D67906"/>
    <w:rsid w:val="00D70374"/>
    <w:rsid w:val="00D72340"/>
    <w:rsid w:val="00D772E6"/>
    <w:rsid w:val="00D8270E"/>
    <w:rsid w:val="00D87F5E"/>
    <w:rsid w:val="00D94C11"/>
    <w:rsid w:val="00D9773C"/>
    <w:rsid w:val="00DA16B7"/>
    <w:rsid w:val="00DA5B79"/>
    <w:rsid w:val="00DB63E8"/>
    <w:rsid w:val="00DB7CC6"/>
    <w:rsid w:val="00DD523D"/>
    <w:rsid w:val="00DD5549"/>
    <w:rsid w:val="00DD58A8"/>
    <w:rsid w:val="00DD730D"/>
    <w:rsid w:val="00DE15F6"/>
    <w:rsid w:val="00DE1DE3"/>
    <w:rsid w:val="00DE2D7A"/>
    <w:rsid w:val="00DE45AD"/>
    <w:rsid w:val="00DF02A9"/>
    <w:rsid w:val="00DF0F89"/>
    <w:rsid w:val="00DF2083"/>
    <w:rsid w:val="00DF54DC"/>
    <w:rsid w:val="00DF6F5B"/>
    <w:rsid w:val="00E02021"/>
    <w:rsid w:val="00E06156"/>
    <w:rsid w:val="00E07CB6"/>
    <w:rsid w:val="00E31FD6"/>
    <w:rsid w:val="00E32AA1"/>
    <w:rsid w:val="00E332D5"/>
    <w:rsid w:val="00E3386B"/>
    <w:rsid w:val="00E33B60"/>
    <w:rsid w:val="00E37D38"/>
    <w:rsid w:val="00E40F05"/>
    <w:rsid w:val="00E41EBF"/>
    <w:rsid w:val="00E519D1"/>
    <w:rsid w:val="00E6404E"/>
    <w:rsid w:val="00E7093F"/>
    <w:rsid w:val="00E86971"/>
    <w:rsid w:val="00E878F3"/>
    <w:rsid w:val="00E91DC8"/>
    <w:rsid w:val="00E9555C"/>
    <w:rsid w:val="00EA28B2"/>
    <w:rsid w:val="00EA39CD"/>
    <w:rsid w:val="00EA4CA2"/>
    <w:rsid w:val="00EA5128"/>
    <w:rsid w:val="00EC1252"/>
    <w:rsid w:val="00ED11B7"/>
    <w:rsid w:val="00EE234C"/>
    <w:rsid w:val="00EE3044"/>
    <w:rsid w:val="00EF4716"/>
    <w:rsid w:val="00EF7A38"/>
    <w:rsid w:val="00F03D1E"/>
    <w:rsid w:val="00F03D7E"/>
    <w:rsid w:val="00F04BFE"/>
    <w:rsid w:val="00F15457"/>
    <w:rsid w:val="00F159A0"/>
    <w:rsid w:val="00F16880"/>
    <w:rsid w:val="00F17EC0"/>
    <w:rsid w:val="00F20744"/>
    <w:rsid w:val="00F26CEE"/>
    <w:rsid w:val="00F321E1"/>
    <w:rsid w:val="00F41587"/>
    <w:rsid w:val="00F41C66"/>
    <w:rsid w:val="00F531BB"/>
    <w:rsid w:val="00F55352"/>
    <w:rsid w:val="00F62A9C"/>
    <w:rsid w:val="00F631CE"/>
    <w:rsid w:val="00F71EBB"/>
    <w:rsid w:val="00F71F12"/>
    <w:rsid w:val="00F74376"/>
    <w:rsid w:val="00F74BF5"/>
    <w:rsid w:val="00F74CD2"/>
    <w:rsid w:val="00F80E58"/>
    <w:rsid w:val="00F92404"/>
    <w:rsid w:val="00F95D8A"/>
    <w:rsid w:val="00F97EB2"/>
    <w:rsid w:val="00FA67B4"/>
    <w:rsid w:val="00FB4CC6"/>
    <w:rsid w:val="00FB5281"/>
    <w:rsid w:val="00FC075A"/>
    <w:rsid w:val="00FC0A59"/>
    <w:rsid w:val="00FC3EBD"/>
    <w:rsid w:val="00FD1158"/>
    <w:rsid w:val="00FE21DB"/>
    <w:rsid w:val="00FE2DDF"/>
    <w:rsid w:val="00FE337F"/>
    <w:rsid w:val="00FE73A1"/>
    <w:rsid w:val="00FF0292"/>
    <w:rsid w:val="00FF0F67"/>
    <w:rsid w:val="00FF1B0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1520E"/>
  <w15:chartTrackingRefBased/>
  <w15:docId w15:val="{6AC1A0CD-32E0-46CE-A46E-76BCA031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BCC"/>
    <w:rPr>
      <w:rFonts w:ascii="Times" w:eastAsia="Times" w:hAnsi="Times"/>
      <w:sz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B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0BCC"/>
  </w:style>
  <w:style w:type="character" w:styleId="Hyperlink">
    <w:name w:val="Hyperlink"/>
    <w:rsid w:val="00270A8E"/>
    <w:rPr>
      <w:color w:val="0000FF"/>
      <w:u w:val="single"/>
    </w:rPr>
  </w:style>
  <w:style w:type="character" w:styleId="Strong">
    <w:name w:val="Strong"/>
    <w:qFormat/>
    <w:rsid w:val="0015513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E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ubcitro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Club Meeting (and adjourned Annual General Meeting) held at Burnside Town Hall 11 September 2007</vt:lpstr>
    </vt:vector>
  </TitlesOfParts>
  <Company/>
  <LinksUpToDate>false</LinksUpToDate>
  <CharactersWithSpaces>1433</CharactersWithSpaces>
  <SharedDoc>false</SharedDoc>
  <HLinks>
    <vt:vector size="6" baseType="variant"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http://www.clubcitroen.com/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Club Meeting (and adjourned Annual General Meeting) held at Burnside Town Hall 11 September 2007</dc:title>
  <dc:subject/>
  <dc:creator>Chris Johnston</dc:creator>
  <cp:keywords/>
  <dc:description/>
  <cp:lastModifiedBy>Colin Carati</cp:lastModifiedBy>
  <cp:revision>3</cp:revision>
  <cp:lastPrinted>2010-11-09T13:00:00Z</cp:lastPrinted>
  <dcterms:created xsi:type="dcterms:W3CDTF">2020-02-04T05:25:00Z</dcterms:created>
  <dcterms:modified xsi:type="dcterms:W3CDTF">2020-04-28T04:00:00Z</dcterms:modified>
</cp:coreProperties>
</file>